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F11C1" w:rsidR="003A5064" w:rsidP="003A5064" w:rsidRDefault="003A5064" w14:paraId="03655161" w14:textId="1ED07A8D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:rsidR="00A273A9" w:rsidP="003A5064" w:rsidRDefault="09AD2F6A" w14:paraId="36C8E973" w14:textId="2C527E85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:rsidRPr="00A048DB" w:rsidR="003A5064" w:rsidP="003A5064" w:rsidRDefault="003A5064" w14:paraId="66AA7380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name="__RefHeading___Toc4801_918310168" w:id="0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Pr="00D3598F" w:rsidR="003A5064" w:rsidTr="593A9A0D" w14:paraId="0DAC49C1" w14:textId="77777777">
        <w:trPr>
          <w:trHeight w:val="497"/>
        </w:trPr>
        <w:tc>
          <w:tcPr>
            <w:tcW w:w="3828" w:type="dxa"/>
          </w:tcPr>
          <w:p w:rsidRPr="00A048DB" w:rsidR="003A5064" w:rsidP="00E439A4" w:rsidRDefault="003A5064" w14:paraId="341DF554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:rsidRPr="00A048DB" w:rsidR="003A5064" w:rsidP="00E439A4" w:rsidRDefault="00B91886" w14:paraId="7C596CB5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  <w:showingPlcHdr/>
              </w:sdtPr>
              <w:sdtEndPr/>
              <w:sdtContent>
                <w:r w:rsidRPr="00A048DB" w:rsidR="003A5064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D3598F" w:rsidR="003A5064" w:rsidTr="593A9A0D" w14:paraId="67E14E1C" w14:textId="77777777">
        <w:trPr>
          <w:trHeight w:val="512"/>
        </w:trPr>
        <w:tc>
          <w:tcPr>
            <w:tcW w:w="3828" w:type="dxa"/>
          </w:tcPr>
          <w:p w:rsidRPr="00A048DB" w:rsidR="003A5064" w:rsidP="00E439A4" w:rsidRDefault="003A5064" w14:paraId="2596171B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:rsidRPr="00A048DB" w:rsidR="003A5064" w:rsidP="00E439A4" w:rsidRDefault="00B91886" w14:paraId="0A011DCF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  <w:showingPlcHdr/>
              </w:sdtPr>
              <w:sdtEndPr/>
              <w:sdtContent>
                <w:r w:rsidRPr="00A048DB" w:rsidR="003A5064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D3598F" w:rsidR="003A5064" w:rsidTr="593A9A0D" w14:paraId="39F5ADA4" w14:textId="77777777">
        <w:trPr>
          <w:trHeight w:val="497"/>
        </w:trPr>
        <w:tc>
          <w:tcPr>
            <w:tcW w:w="3828" w:type="dxa"/>
          </w:tcPr>
          <w:p w:rsidRPr="00A048DB" w:rsidR="003A5064" w:rsidP="00E439A4" w:rsidRDefault="003A5064" w14:paraId="497E860D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:rsidRPr="00A048DB" w:rsidR="003A5064" w:rsidP="00E439A4" w:rsidRDefault="00B91886" w14:paraId="15E9808F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  <w:showingPlcHdr/>
              </w:sdtPr>
              <w:sdtEndPr/>
              <w:sdtContent>
                <w:r w:rsidRPr="00A048DB" w:rsidR="003A5064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D3598F" w:rsidR="003A5064" w:rsidTr="593A9A0D" w14:paraId="20849BC8" w14:textId="77777777">
        <w:trPr>
          <w:trHeight w:val="497"/>
        </w:trPr>
        <w:tc>
          <w:tcPr>
            <w:tcW w:w="3828" w:type="dxa"/>
          </w:tcPr>
          <w:p w:rsidRPr="00A048DB" w:rsidR="003A5064" w:rsidP="00E439A4" w:rsidRDefault="003A5064" w14:paraId="21132F31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:rsidRPr="00A048DB" w:rsidR="003A5064" w:rsidP="00E439A4" w:rsidRDefault="00B91886" w14:paraId="780630A1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  <w:showingPlcHdr/>
              </w:sdtPr>
              <w:sdtEndPr/>
              <w:sdtContent>
                <w:r w:rsidRPr="00A048DB" w:rsidR="003A5064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D3598F" w:rsidR="003A5064" w:rsidTr="593A9A0D" w14:paraId="6E161EF4" w14:textId="77777777">
        <w:trPr>
          <w:trHeight w:val="497"/>
        </w:trPr>
        <w:tc>
          <w:tcPr>
            <w:tcW w:w="3828" w:type="dxa"/>
          </w:tcPr>
          <w:p w:rsidRPr="00A048DB" w:rsidR="003A5064" w:rsidP="00E439A4" w:rsidRDefault="09AD2F6A" w14:paraId="1A5914E9" w14:textId="31243B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Pr="593A9A0D" w:rsidR="73E9BCE9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:rsidRPr="00A048DB" w:rsidR="003A5064" w:rsidP="00E439A4" w:rsidRDefault="00B91886" w14:paraId="6683EC89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  <w:showingPlcHdr/>
              </w:sdtPr>
              <w:sdtEndPr/>
              <w:sdtContent>
                <w:r w:rsidRPr="00A048DB" w:rsidR="003A5064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</w:tbl>
    <w:p w:rsidR="00782B1A" w:rsidRDefault="00782B1A" w14:paraId="48D2C125" w14:textId="18D57072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:rsidR="00A00D1F" w:rsidRDefault="00A00D1F" w14:paraId="6CB7C6A4" w14:textId="77777777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:rsidR="00A00D1F" w:rsidP="00BB77F1" w:rsidRDefault="00FF4B67" w14:paraId="3F33C974" w14:textId="40CBC48E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:rsidR="003A5064" w:rsidP="003A5064" w:rsidRDefault="09AD2F6A" w14:paraId="7F1B63D8" w14:textId="2569C31E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="09AD2F6A"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 w:rsidR="09AD2F6A">
        <w:rPr>
          <w:rFonts w:ascii="Open Sans" w:hAnsi="Open Sans" w:cs="Open Sans"/>
          <w:sz w:val="22"/>
          <w:szCs w:val="22"/>
        </w:rPr>
        <w:t xml:space="preserve">et bovengenoemde </w:t>
      </w:r>
      <w:r w:rsidRPr="003471AC" w:rsidR="09AD2F6A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 w:rsidR="09AD2F6A"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 xml:space="preserve">verklaard</w:t>
      </w:r>
      <w:r w:rsidR="09AD2F6A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:rsidRPr="004766B6" w:rsidR="003A5064" w:rsidP="003A5064" w:rsidRDefault="003A5064" w14:paraId="58D2627C" w14:textId="3E3CCA00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:rsidRPr="003471AC" w:rsidR="003A5064" w:rsidP="003A5064" w:rsidRDefault="003A5064" w14:paraId="1A190332" w14:textId="4C2EC339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:rsidRPr="00F5400A" w:rsidR="003A5064" w:rsidP="003A5064" w:rsidRDefault="003A5064" w14:paraId="640CF09F" w14:textId="2C0E919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:rsidRPr="003471AC" w:rsidR="003A5064" w:rsidP="003A5064" w:rsidRDefault="003A5064" w14:paraId="5F77F4FA" w14:textId="77777777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Pr="009951C5" w:rsidR="00580C2A" w:rsidTr="00C07A1C" w14:paraId="39E4777F" w14:textId="77777777">
        <w:trPr>
          <w:trHeight w:val="496"/>
        </w:trPr>
        <w:tc>
          <w:tcPr>
            <w:tcW w:w="5245" w:type="dxa"/>
            <w:shd w:val="clear" w:color="auto" w:fill="156082" w:themeFill="accent1"/>
          </w:tcPr>
          <w:p w:rsidRPr="00C07A1C" w:rsidR="00580C2A" w:rsidP="00E439A4" w:rsidRDefault="00580C2A" w14:paraId="3C3CDB4F" w14:textId="77777777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:rsidRPr="00C07A1C" w:rsidR="00580C2A" w:rsidP="00E439A4" w:rsidRDefault="00580C2A" w14:paraId="05B6338E" w14:textId="4ACFF52B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Pr="009951C5" w:rsidR="00580C2A" w:rsidTr="4E46E59A" w14:paraId="1F681953" w14:textId="77777777">
        <w:trPr>
          <w:trHeight w:val="342"/>
        </w:trPr>
        <w:tc>
          <w:tcPr>
            <w:tcW w:w="5245" w:type="dxa"/>
          </w:tcPr>
          <w:p w:rsidRPr="003471AC" w:rsidR="00580C2A" w:rsidP="00E439A4" w:rsidRDefault="00580C2A" w14:paraId="0CC923B9" w14:textId="77777777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hAnsi="Open Sans" w:cs="Open Sans" w:eastAsiaTheme="majorEastAsia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:rsidRPr="003471AC" w:rsidR="00580C2A" w:rsidP="00E439A4" w:rsidRDefault="00B91886" w14:paraId="1B6C28DB" w14:textId="4FF05D9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637846842"/>
                <w:placeholder>
                  <w:docPart w:val="9E604412F22A4FBE8C88D5F72E5C022C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04B2E61C" w14:textId="77777777">
        <w:trPr>
          <w:trHeight w:val="326"/>
        </w:trPr>
        <w:tc>
          <w:tcPr>
            <w:tcW w:w="5245" w:type="dxa"/>
          </w:tcPr>
          <w:p w:rsidRPr="00744B46" w:rsidR="00580C2A" w:rsidP="00E439A4" w:rsidRDefault="00580C2A" w14:paraId="77A04EBB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</w:p>
        </w:tc>
        <w:tc>
          <w:tcPr>
            <w:tcW w:w="4054" w:type="dxa"/>
          </w:tcPr>
          <w:p w:rsidRPr="003471AC" w:rsidR="00580C2A" w:rsidP="00E439A4" w:rsidRDefault="00B91886" w14:paraId="5BF94402" w14:textId="5410C9E9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1BAAA4E8" w14:textId="77777777">
        <w:trPr>
          <w:trHeight w:val="342"/>
        </w:trPr>
        <w:tc>
          <w:tcPr>
            <w:tcW w:w="5245" w:type="dxa"/>
          </w:tcPr>
          <w:p w:rsidRPr="00744B46" w:rsidR="00580C2A" w:rsidP="00E439A4" w:rsidRDefault="00580C2A" w14:paraId="5E326A6E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:rsidRPr="003471AC" w:rsidR="00580C2A" w:rsidP="00E439A4" w:rsidRDefault="00580C2A" w14:paraId="4F29E8E2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:rsidRPr="003471AC" w:rsidR="00580C2A" w:rsidP="00E439A4" w:rsidRDefault="00B91886" w14:paraId="15D807A9" w14:textId="7A70F96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7E3EAE59" w14:textId="77777777">
        <w:trPr>
          <w:trHeight w:val="326"/>
        </w:trPr>
        <w:tc>
          <w:tcPr>
            <w:tcW w:w="5245" w:type="dxa"/>
          </w:tcPr>
          <w:p w:rsidRPr="00744B46" w:rsidR="00580C2A" w:rsidP="00E439A4" w:rsidRDefault="00580C2A" w14:paraId="7C8508D5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:rsidRPr="003471AC" w:rsidR="00580C2A" w:rsidP="00E439A4" w:rsidRDefault="00580C2A" w14:paraId="16B0C832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:rsidRPr="003471AC" w:rsidR="00580C2A" w:rsidP="00E439A4" w:rsidRDefault="00B91886" w14:paraId="16FCE089" w14:textId="7E25DA30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68A33F68" w14:textId="77777777">
        <w:trPr>
          <w:trHeight w:val="342"/>
        </w:trPr>
        <w:tc>
          <w:tcPr>
            <w:tcW w:w="5245" w:type="dxa"/>
          </w:tcPr>
          <w:p w:rsidRPr="00744B46" w:rsidR="00580C2A" w:rsidP="00E439A4" w:rsidRDefault="00580C2A" w14:paraId="45B39095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:rsidRPr="003471AC" w:rsidR="00580C2A" w:rsidP="00E439A4" w:rsidRDefault="00B91886" w14:paraId="14BE6E89" w14:textId="097F29D2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4A7EDCDF" w14:textId="77777777">
        <w:trPr>
          <w:trHeight w:val="669"/>
        </w:trPr>
        <w:tc>
          <w:tcPr>
            <w:tcW w:w="5245" w:type="dxa"/>
          </w:tcPr>
          <w:p w:rsidRPr="003471AC" w:rsidR="00580C2A" w:rsidP="00E439A4" w:rsidRDefault="00580C2A" w14:paraId="59C4571D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hAnsi="Open Sans" w:cs="Open Sans" w:eastAsiaTheme="majorEastAsia"/>
                <w:sz w:val="22"/>
                <w:szCs w:val="22"/>
              </w:rPr>
              <w:footnoteReference w:id="4"/>
            </w:r>
          </w:p>
          <w:p w:rsidRPr="003471AC" w:rsidR="00580C2A" w:rsidP="00E439A4" w:rsidRDefault="00580C2A" w14:paraId="5C4EE7AC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:rsidRPr="003471AC" w:rsidR="00580C2A" w:rsidP="00E439A4" w:rsidRDefault="00B91886" w14:paraId="5A1AA027" w14:textId="2AB6504A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2ABC4C94" w14:textId="77777777">
        <w:trPr>
          <w:trHeight w:val="254"/>
        </w:trPr>
        <w:tc>
          <w:tcPr>
            <w:tcW w:w="5245" w:type="dxa"/>
          </w:tcPr>
          <w:p w:rsidRPr="00744B46" w:rsidR="00580C2A" w:rsidP="00E439A4" w:rsidRDefault="00580C2A" w14:paraId="7FEC35A4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hAnsi="Open Sans" w:cs="Open Sans" w:eastAsiaTheme="majorEastAsia"/>
                <w:b/>
                <w:bCs/>
                <w:sz w:val="22"/>
                <w:szCs w:val="22"/>
              </w:rPr>
              <w:footnoteReference w:id="5"/>
            </w:r>
          </w:p>
          <w:p w:rsidRPr="00031460" w:rsidR="00580C2A" w:rsidP="00E439A4" w:rsidRDefault="00580C2A" w14:paraId="23D2E498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:rsidRPr="003471AC" w:rsidR="00580C2A" w:rsidP="00E439A4" w:rsidRDefault="00B91886" w14:paraId="6C985330" w14:textId="6DDE9F0D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3147588"/>
                <w:placeholder>
                  <w:docPart w:val="AB0FE28720D54644969441E0D1B61AD1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  <w:tr w:rsidRPr="009951C5" w:rsidR="00580C2A" w:rsidTr="4E46E59A" w14:paraId="6DB3D6A8" w14:textId="77777777">
        <w:trPr>
          <w:trHeight w:val="669"/>
        </w:trPr>
        <w:tc>
          <w:tcPr>
            <w:tcW w:w="5245" w:type="dxa"/>
          </w:tcPr>
          <w:p w:rsidRPr="003471AC" w:rsidR="00580C2A" w:rsidP="00E439A4" w:rsidRDefault="00580C2A" w14:paraId="14D29239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hAnsi="Open Sans" w:cs="Open Sans" w:eastAsiaTheme="majorEastAsia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Pr="003471AC" w:rsidR="00580C2A" w:rsidP="00E439A4" w:rsidRDefault="00580C2A" w14:paraId="6D4060FB" w14:textId="77777777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:rsidRPr="003471AC" w:rsidR="00580C2A" w:rsidP="00E439A4" w:rsidRDefault="00B91886" w14:paraId="59D579F0" w14:textId="27AE7095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30572425"/>
                <w:placeholder>
                  <w:docPart w:val="AC62BB24164E42E4A7554A1B6277FE29"/>
                </w:placeholder>
                <w:showingPlcHdr/>
              </w:sdtPr>
              <w:sdtEndPr/>
              <w:sdtContent>
                <w:r w:rsidRPr="00A048DB" w:rsidR="0010269C">
                  <w:rPr>
                    <w:rStyle w:val="Tekstvantijdelijkeaanduiding"/>
                    <w:rFonts w:ascii="Open Sans" w:hAnsi="Open Sans" w:cs="Open Sans" w:eastAsiaTheme="majorEastAsia"/>
                  </w:rPr>
                  <w:t>Klik of tik om tekst in te voeren.</w:t>
                </w:r>
              </w:sdtContent>
            </w:sdt>
          </w:p>
        </w:tc>
      </w:tr>
    </w:tbl>
    <w:p w:rsidR="00B30951" w:rsidP="003A5064" w:rsidRDefault="00B30951" w14:paraId="5D5F4822" w14:textId="60ACE776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:rsidRPr="00C07A1C" w:rsidR="498EA75C" w:rsidP="593A9A0D" w:rsidRDefault="498EA75C" w14:paraId="22B77591" w14:textId="17826681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:rsidRPr="00C07A1C" w:rsidR="002B2F75" w:rsidP="00C07A1C" w:rsidRDefault="498EA75C" w14:paraId="7AA040F5" w14:textId="17A7CF2F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</w:p>
    <w:p w:rsidRPr="00C07A1C" w:rsidR="002B2F75" w:rsidP="593A9A0D" w:rsidRDefault="498EA75C" w14:paraId="7DAE78F3" w14:textId="7D104598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498EA75C" w14:paraId="1AA5D7C7" w14:textId="51843B34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498EA75C" w14:paraId="05A94F4E" w14:textId="0A91C5B8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498EA75C" w14:paraId="55F110C9" w14:textId="260D2783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498EA75C" w14:paraId="63167FE6" w14:textId="781C32B6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498EA75C" w14:paraId="298902EF" w14:textId="386540E9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498EA75C" w14:paraId="572A1C81" w14:textId="0FDDD2F5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:rsidRPr="00C07A1C" w:rsidR="002B2F75" w:rsidP="593A9A0D" w:rsidRDefault="002B2F75" w14:paraId="3B427839" w14:textId="3EDDC7B6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:rsidRPr="001F0D83" w:rsidR="001F0D83" w:rsidP="001F0D83" w:rsidRDefault="001F0D83" w14:paraId="78BDAEE6" w14:textId="1E8F31C9">
      <w:pPr>
        <w:tabs>
          <w:tab w:val="left" w:pos="1230"/>
        </w:tabs>
        <w:rPr>
          <w:rFonts w:ascii="Open Sans" w:hAnsi="Open Sans"/>
          <w:sz w:val="22"/>
        </w:rPr>
      </w:pPr>
    </w:p>
    <w:sectPr w:rsidRPr="001F0D83" w:rsidR="001F0D83" w:rsidSect="003A5064">
      <w:headerReference w:type="default" r:id="rId12"/>
      <w:footerReference w:type="default" r:id="rId13"/>
      <w:pgSz w:w="11906" w:h="16838" w:orient="portrait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3C0" w:rsidP="003A5064" w:rsidRDefault="00F133C0" w14:paraId="13633890" w14:textId="77777777">
      <w:r>
        <w:separator/>
      </w:r>
    </w:p>
  </w:endnote>
  <w:endnote w:type="continuationSeparator" w:id="0">
    <w:p w:rsidR="00F133C0" w:rsidP="003A5064" w:rsidRDefault="00F133C0" w14:paraId="4F0E928E" w14:textId="77777777">
      <w:r>
        <w:continuationSeparator/>
      </w:r>
    </w:p>
  </w:endnote>
  <w:endnote w:type="continuationNotice" w:id="1">
    <w:p w:rsidR="00F133C0" w:rsidRDefault="00F133C0" w14:paraId="483F56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2554843"/>
      <w:docPartObj>
        <w:docPartGallery w:val="Page Numbers (Bottom of Page)"/>
        <w:docPartUnique/>
      </w:docPartObj>
    </w:sdtPr>
    <w:sdtEndPr/>
    <w:sdtContent>
      <w:p w:rsidR="006423F1" w:rsidRDefault="006423F1" w14:paraId="55396DAE" w14:textId="7777777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Pr="00B31E93" w:rsidR="006423F1" w:rsidRDefault="006423F1" w14:paraId="1731909E" w14:textId="2BB51552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3C0" w:rsidP="003A5064" w:rsidRDefault="00F133C0" w14:paraId="79E1DF88" w14:textId="77777777">
      <w:r>
        <w:separator/>
      </w:r>
    </w:p>
  </w:footnote>
  <w:footnote w:type="continuationSeparator" w:id="0">
    <w:p w:rsidR="00F133C0" w:rsidP="003A5064" w:rsidRDefault="00F133C0" w14:paraId="3D04E4AE" w14:textId="77777777">
      <w:r>
        <w:continuationSeparator/>
      </w:r>
    </w:p>
  </w:footnote>
  <w:footnote w:type="continuationNotice" w:id="1">
    <w:p w:rsidR="00F133C0" w:rsidRDefault="00F133C0" w14:paraId="624F2D17" w14:textId="77777777"/>
  </w:footnote>
  <w:footnote w:id="2">
    <w:p w:rsidRPr="00E7693A" w:rsidR="00E7693A" w:rsidP="00E7693A" w:rsidRDefault="00E7693A" w14:paraId="73CC7461" w14:textId="6420502C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:rsidRPr="00DE03AB" w:rsidR="00580C2A" w:rsidP="00580C2A" w:rsidRDefault="00580C2A" w14:paraId="34770719" w14:textId="77777777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:rsidRPr="00DE03AB" w:rsidR="00580C2A" w:rsidP="00580C2A" w:rsidRDefault="00580C2A" w14:paraId="55581EC0" w14:textId="77777777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:rsidRPr="00DE03AB" w:rsidR="00580C2A" w:rsidP="00580C2A" w:rsidRDefault="00580C2A" w14:paraId="30A08F55" w14:textId="77777777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:rsidRPr="0024062A" w:rsidR="00580C2A" w:rsidP="00580C2A" w:rsidRDefault="00580C2A" w14:paraId="1AA772B8" w14:textId="77777777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F0702" w:rsidR="006423F1" w:rsidP="004F0702" w:rsidRDefault="006423F1" w14:paraId="5FF3BA13" w14:textId="4E9A4F7B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10269C"/>
    <w:rsid w:val="00107502"/>
    <w:rsid w:val="0012761B"/>
    <w:rsid w:val="00136F2F"/>
    <w:rsid w:val="00183326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9162A4"/>
    <w:rsid w:val="0099254D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91886"/>
    <w:rsid w:val="00BB77F1"/>
    <w:rsid w:val="00BE7E9F"/>
    <w:rsid w:val="00C07A1C"/>
    <w:rsid w:val="00C30F73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7693A"/>
    <w:rsid w:val="00E76AFE"/>
    <w:rsid w:val="00EC2D8F"/>
    <w:rsid w:val="00EE018E"/>
    <w:rsid w:val="00EF5B04"/>
    <w:rsid w:val="00F133C0"/>
    <w:rsid w:val="00F25AE1"/>
    <w:rsid w:val="00F5400A"/>
    <w:rsid w:val="00F97E6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A5064"/>
    <w:pPr>
      <w:spacing w:after="0" w:line="240" w:lineRule="auto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3A50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3A50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3A50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styleId="VoetnoottekstChar1" w:customStyle="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hAnsiTheme="minorHAnsi" w:eastAsiaTheme="minorHAnsi" w:cstheme="minorBidi"/>
      <w:kern w:val="2"/>
      <w:lang w:eastAsia="ar-SA"/>
      <w14:ligatures w14:val="standardContextual"/>
    </w:rPr>
  </w:style>
  <w:style w:type="character" w:styleId="VoetnoottekstChar" w:customStyle="1">
    <w:name w:val="Voetnoottekst Char"/>
    <w:basedOn w:val="Standaardalinea-lettertype"/>
    <w:uiPriority w:val="99"/>
    <w:semiHidden/>
    <w:rsid w:val="003A5064"/>
    <w:rPr>
      <w:rFonts w:ascii="Times New Roman" w:hAnsi="Times New Roman" w:eastAsia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A5064"/>
    <w:rPr>
      <w:rFonts w:ascii="Times New Roman" w:hAnsi="Times New Roman" w:eastAsia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A5064"/>
    <w:rPr>
      <w:rFonts w:ascii="Times New Roman" w:hAnsi="Times New Roman" w:eastAsia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3A5064"/>
    <w:rPr>
      <w:rFonts w:ascii="Times New Roman" w:hAnsi="Times New Roman" w:eastAsia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P="0012761B" w:rsidRDefault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P="0012761B" w:rsidRDefault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P="0012761B" w:rsidRDefault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P="0012761B" w:rsidRDefault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P="0012761B" w:rsidRDefault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P="005323CF" w:rsidRDefault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P="005323CF" w:rsidRDefault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P="005323CF" w:rsidRDefault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P="005323CF" w:rsidRDefault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P="005323CF" w:rsidRDefault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P="005323CF" w:rsidRDefault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FE28720D54644969441E0D1B6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61577-1416-4F7B-B2C3-9B79D20AB34A}"/>
      </w:docPartPr>
      <w:docPartBody>
        <w:p w:rsidR="005323CF" w:rsidP="005323CF" w:rsidRDefault="005323CF">
          <w:pPr>
            <w:pStyle w:val="AB0FE28720D54644969441E0D1B61AD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P="005323CF" w:rsidRDefault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D4FB2"/>
    <w:rsid w:val="00290E65"/>
    <w:rsid w:val="002B6CA8"/>
    <w:rsid w:val="004F1E9C"/>
    <w:rsid w:val="005323CF"/>
    <w:rsid w:val="0067268D"/>
    <w:rsid w:val="007F07F0"/>
    <w:rsid w:val="00AB05E5"/>
    <w:rsid w:val="00B21E2F"/>
    <w:rsid w:val="00C51596"/>
    <w:rsid w:val="00C903E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BDB7C-3666-4722-BBA0-8462448BFAA0}"/>
</file>

<file path=customXml/itemProps2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Marie-Claire Tordoir</cp:lastModifiedBy>
  <cp:revision>5</cp:revision>
  <dcterms:created xsi:type="dcterms:W3CDTF">2024-11-04T15:30:00Z</dcterms:created>
  <dcterms:modified xsi:type="dcterms:W3CDTF">2024-11-22T12:34:20Z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